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47A8" w14:textId="77777777" w:rsidR="00F35580" w:rsidRPr="00E669E5" w:rsidRDefault="00F35580" w:rsidP="00F35580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GUID=56c7f190-85f3-409b-a425-3a2b0f7e38e3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Form 17 </w: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>Quote "</w:instrTex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SEQ FormScheduleDivisionHeading1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instrText>" \* MERGEFORMAT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 </w:t>
      </w:r>
    </w:p>
    <w:tbl>
      <w:tblPr>
        <w:tblW w:w="7120" w:type="dxa"/>
        <w:tblInd w:w="100" w:type="dxa"/>
        <w:tblLook w:val="04A0" w:firstRow="1" w:lastRow="0" w:firstColumn="1" w:lastColumn="0" w:noHBand="0" w:noVBand="1"/>
      </w:tblPr>
      <w:tblGrid>
        <w:gridCol w:w="7120"/>
      </w:tblGrid>
      <w:tr w:rsidR="00F35580" w:rsidRPr="00E669E5" w14:paraId="44E313F5" w14:textId="77777777" w:rsidTr="00A91557">
        <w:trPr>
          <w:cantSplit/>
        </w:trPr>
        <w:tc>
          <w:tcPr>
            <w:tcW w:w="7120" w:type="dxa"/>
          </w:tcPr>
          <w:p w14:paraId="2280DE76" w14:textId="77777777" w:rsidR="00F35580" w:rsidRPr="00E669E5" w:rsidRDefault="00F35580" w:rsidP="00A91557">
            <w:pPr>
              <w:tabs>
                <w:tab w:val="left" w:pos="147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GUID=b33a8ba0-6a23-4340-8b95-7ade7f0a5282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 48, 49, 51</w:t>
            </w:r>
          </w:p>
        </w:tc>
      </w:tr>
      <w:tr w:rsidR="00F35580" w:rsidRPr="00E669E5" w14:paraId="3F892F05" w14:textId="77777777" w:rsidTr="00A91557">
        <w:trPr>
          <w:cantSplit/>
        </w:trPr>
        <w:tc>
          <w:tcPr>
            <w:tcW w:w="7120" w:type="dxa"/>
          </w:tcPr>
          <w:p w14:paraId="56817598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GUID=64b3c8bd-d92e-4100-8e17-1b15527eafe5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(ACKNOWLEDGMENT OF SERVICE (DEFENDANT) FORM)</w:t>
            </w:r>
          </w:p>
        </w:tc>
      </w:tr>
      <w:tr w:rsidR="00F35580" w:rsidRPr="00E669E5" w14:paraId="306BECBD" w14:textId="77777777" w:rsidTr="00A91557">
        <w:trPr>
          <w:cantSplit/>
        </w:trPr>
        <w:tc>
          <w:tcPr>
            <w:tcW w:w="7120" w:type="dxa"/>
          </w:tcPr>
          <w:p w14:paraId="0CDDB4C0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GUID=69722401-7d29-4cd8-bb7c-25d2ab497cdb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IN THE FAMILY JUSTICE COURTS OF THE REPUBLIC OF SINGAPORE</w:t>
            </w:r>
          </w:p>
        </w:tc>
      </w:tr>
      <w:tr w:rsidR="00F35580" w:rsidRPr="00E669E5" w14:paraId="580EB0C7" w14:textId="77777777" w:rsidTr="00A91557">
        <w:trPr>
          <w:cantSplit/>
        </w:trPr>
        <w:tc>
          <w:tcPr>
            <w:tcW w:w="7120" w:type="dxa"/>
          </w:tcPr>
          <w:p w14:paraId="3765D0F9" w14:textId="77777777" w:rsidR="00F35580" w:rsidRPr="00E669E5" w:rsidRDefault="00F35580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GUID=6294bda3-d84f-4cec-ad12-a68ea4d4d5b7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 Writ No.</w:t>
            </w:r>
          </w:p>
        </w:tc>
      </w:tr>
      <w:tr w:rsidR="00F35580" w:rsidRPr="00E669E5" w14:paraId="1EB4666F" w14:textId="77777777" w:rsidTr="00A91557">
        <w:trPr>
          <w:cantSplit/>
        </w:trPr>
        <w:tc>
          <w:tcPr>
            <w:tcW w:w="7120" w:type="dxa"/>
          </w:tcPr>
          <w:p w14:paraId="46A0B7B5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GUID=655e919c-ab7a-4e47-a737-327e55350c05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F35580" w:rsidRPr="00E669E5" w14:paraId="370422E2" w14:textId="77777777" w:rsidTr="00A91557">
        <w:trPr>
          <w:cantSplit/>
        </w:trPr>
        <w:tc>
          <w:tcPr>
            <w:tcW w:w="7120" w:type="dxa"/>
          </w:tcPr>
          <w:p w14:paraId="09CA7556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GUID=9ba2a536-1ac7-477a-81f1-8647ff0a9321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Plaintiff’s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Plaintiff</w:t>
            </w:r>
          </w:p>
        </w:tc>
      </w:tr>
      <w:tr w:rsidR="00F35580" w:rsidRPr="00E669E5" w14:paraId="06D1A60E" w14:textId="77777777" w:rsidTr="00A91557">
        <w:trPr>
          <w:cantSplit/>
        </w:trPr>
        <w:tc>
          <w:tcPr>
            <w:tcW w:w="7120" w:type="dxa"/>
          </w:tcPr>
          <w:p w14:paraId="34BB0C3F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GUID=4ff33dc1-7039-47b9-93c5-ea92968ef2f2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F35580" w:rsidRPr="00E669E5" w14:paraId="1ED40DE6" w14:textId="77777777" w:rsidTr="00A91557">
        <w:trPr>
          <w:cantSplit/>
        </w:trPr>
        <w:tc>
          <w:tcPr>
            <w:tcW w:w="7120" w:type="dxa"/>
          </w:tcPr>
          <w:p w14:paraId="33DC2068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GUID=6bba929a-5c08-42c6-9106-69acacb3e998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Defendant’s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Defendant</w:t>
            </w:r>
          </w:p>
        </w:tc>
      </w:tr>
      <w:tr w:rsidR="00F35580" w:rsidRPr="00E669E5" w14:paraId="742AB03A" w14:textId="77777777" w:rsidTr="00A91557">
        <w:trPr>
          <w:cantSplit/>
        </w:trPr>
        <w:tc>
          <w:tcPr>
            <w:tcW w:w="7120" w:type="dxa"/>
          </w:tcPr>
          <w:p w14:paraId="4825FB68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GUID=34d57e01-f0e4-4a45-aa1e-c6bfb214f6e4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35580" w:rsidRPr="00E669E5" w14:paraId="30AAAF18" w14:textId="77777777" w:rsidTr="00A91557">
        <w:trPr>
          <w:cantSplit/>
        </w:trPr>
        <w:tc>
          <w:tcPr>
            <w:tcW w:w="7120" w:type="dxa"/>
          </w:tcPr>
          <w:p w14:paraId="24B78D0B" w14:textId="77777777" w:rsidR="00F35580" w:rsidRPr="00E669E5" w:rsidRDefault="00F35580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GUID=268e0608-0507-4ef7-92ad-d4ab540748da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ACKNOWLEDGMENT OF SERVICE (DEFENDANT)</w:t>
            </w:r>
          </w:p>
        </w:tc>
      </w:tr>
      <w:tr w:rsidR="00F35580" w:rsidRPr="00E669E5" w14:paraId="2C3DE51D" w14:textId="77777777" w:rsidTr="00A91557">
        <w:trPr>
          <w:cantSplit/>
        </w:trPr>
        <w:tc>
          <w:tcPr>
            <w:tcW w:w="7120" w:type="dxa"/>
          </w:tcPr>
          <w:p w14:paraId="1F0C0C3B" w14:textId="77777777" w:rsidR="00F35580" w:rsidRPr="00E669E5" w:rsidRDefault="00F35580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GUID=c6a9c427-fc57-473a-8589-b9c2b9fc6446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I acknowledge that I am [</w:t>
            </w:r>
            <w:r w:rsidRPr="00E669E5">
              <w:rPr>
                <w:i/>
                <w:sz w:val="22"/>
              </w:rPr>
              <w:t>state name</w:t>
            </w:r>
            <w:r w:rsidRPr="00E669E5">
              <w:rPr>
                <w:sz w:val="22"/>
              </w:rPr>
              <w:t>]</w:t>
            </w:r>
          </w:p>
        </w:tc>
      </w:tr>
      <w:tr w:rsidR="00F35580" w:rsidRPr="00E669E5" w14:paraId="4425F170" w14:textId="77777777" w:rsidTr="00A91557">
        <w:trPr>
          <w:cantSplit/>
        </w:trPr>
        <w:tc>
          <w:tcPr>
            <w:tcW w:w="7120" w:type="dxa"/>
          </w:tcPr>
          <w:p w14:paraId="5D8B4D6B" w14:textId="77777777" w:rsidR="00F35580" w:rsidRPr="00E669E5" w:rsidRDefault="00F35580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GUID=ff54635d-0ffc-4d02-a681-8b8cd54fd2db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>I acknowledge that I have received the following documents: [</w:t>
            </w:r>
            <w:r w:rsidRPr="00E669E5">
              <w:rPr>
                <w:i/>
                <w:sz w:val="22"/>
              </w:rPr>
              <w:t>Choose one or more of the following</w:t>
            </w:r>
            <w:r w:rsidRPr="00E669E5">
              <w:rPr>
                <w:sz w:val="22"/>
              </w:rPr>
              <w:t>]</w:t>
            </w:r>
          </w:p>
        </w:tc>
      </w:tr>
      <w:tr w:rsidR="00F35580" w:rsidRPr="00E669E5" w14:paraId="31516111" w14:textId="77777777" w:rsidTr="00A91557">
        <w:trPr>
          <w:cantSplit/>
        </w:trPr>
        <w:tc>
          <w:tcPr>
            <w:tcW w:w="7120" w:type="dxa"/>
          </w:tcPr>
          <w:p w14:paraId="7EAC4148" w14:textId="77777777" w:rsidR="00F35580" w:rsidRPr="00E669E5" w:rsidRDefault="00F35580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GUID=58f5f5d9-9a68-4c1d-855a-fa6e2c84e0f9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Writ of Summons</w:t>
            </w:r>
          </w:p>
        </w:tc>
      </w:tr>
      <w:tr w:rsidR="00F35580" w:rsidRPr="00E669E5" w14:paraId="6299C129" w14:textId="77777777" w:rsidTr="00A91557">
        <w:trPr>
          <w:cantSplit/>
        </w:trPr>
        <w:tc>
          <w:tcPr>
            <w:tcW w:w="7120" w:type="dxa"/>
          </w:tcPr>
          <w:p w14:paraId="1A059109" w14:textId="77777777" w:rsidR="00F35580" w:rsidRPr="00E669E5" w:rsidRDefault="00F35580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GUID=ac94259c-45ca-4d05-9d82-81211c9adc32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Statement of Claim</w:t>
            </w:r>
          </w:p>
        </w:tc>
      </w:tr>
      <w:tr w:rsidR="00F35580" w:rsidRPr="00E669E5" w14:paraId="34655A04" w14:textId="77777777" w:rsidTr="00A91557">
        <w:trPr>
          <w:cantSplit/>
        </w:trPr>
        <w:tc>
          <w:tcPr>
            <w:tcW w:w="7120" w:type="dxa"/>
          </w:tcPr>
          <w:p w14:paraId="3F943941" w14:textId="77777777" w:rsidR="00F35580" w:rsidRPr="00E669E5" w:rsidRDefault="00F35580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GUID=31a94b16-77d0-47f5-b890-e4490ec60b8f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c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Statement of Particulars</w:t>
            </w:r>
          </w:p>
        </w:tc>
      </w:tr>
      <w:tr w:rsidR="00F35580" w:rsidRPr="00E669E5" w14:paraId="0924162A" w14:textId="77777777" w:rsidTr="00A91557">
        <w:trPr>
          <w:cantSplit/>
        </w:trPr>
        <w:tc>
          <w:tcPr>
            <w:tcW w:w="7120" w:type="dxa"/>
          </w:tcPr>
          <w:p w14:paraId="2F3B1868" w14:textId="77777777" w:rsidR="00F35580" w:rsidRPr="00E669E5" w:rsidRDefault="00F35580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GUID=1470c073-89a5-438e-bcf8-c9e94d1fe8f9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d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Agreed/Proposed* Parenting Plan (By Plaintiff)*</w:t>
            </w:r>
          </w:p>
        </w:tc>
      </w:tr>
      <w:tr w:rsidR="00F35580" w:rsidRPr="00E669E5" w14:paraId="0102AB31" w14:textId="77777777" w:rsidTr="00A91557">
        <w:trPr>
          <w:cantSplit/>
        </w:trPr>
        <w:tc>
          <w:tcPr>
            <w:tcW w:w="7120" w:type="dxa"/>
          </w:tcPr>
          <w:p w14:paraId="48730E91" w14:textId="77777777" w:rsidR="00F35580" w:rsidRPr="00E669E5" w:rsidRDefault="00F35580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GUID=a803f033-8e5b-466a-acff-81464b094b65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e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Agreed/Proposed* Matrimonial Property Plan (By Plaintiff)*</w:t>
            </w:r>
          </w:p>
        </w:tc>
      </w:tr>
      <w:tr w:rsidR="00F35580" w:rsidRPr="00E669E5" w14:paraId="45C59B88" w14:textId="77777777" w:rsidTr="00A91557">
        <w:trPr>
          <w:cantSplit/>
        </w:trPr>
        <w:tc>
          <w:tcPr>
            <w:tcW w:w="7120" w:type="dxa"/>
          </w:tcPr>
          <w:p w14:paraId="5E6E3A76" w14:textId="77777777" w:rsidR="00F35580" w:rsidRPr="00E669E5" w:rsidRDefault="00F35580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GUID=2f6efdfb-e3b1-4391-b59f-108bc7cd5983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f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Other documents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</w:t>
            </w:r>
          </w:p>
        </w:tc>
      </w:tr>
      <w:tr w:rsidR="00F35580" w:rsidRPr="00E669E5" w14:paraId="35FBFF00" w14:textId="77777777" w:rsidTr="00A91557">
        <w:trPr>
          <w:cantSplit/>
        </w:trPr>
        <w:tc>
          <w:tcPr>
            <w:tcW w:w="7120" w:type="dxa"/>
          </w:tcPr>
          <w:p w14:paraId="48EC8D78" w14:textId="77777777" w:rsidR="00F35580" w:rsidRPr="00E669E5" w:rsidRDefault="00F35580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GUID=6f2498d7-2a77-41bb-8fc4-d453799546f0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(Collectively, the documents)</w:t>
            </w:r>
          </w:p>
        </w:tc>
      </w:tr>
      <w:tr w:rsidR="00F35580" w:rsidRPr="00E669E5" w14:paraId="028B9F8E" w14:textId="77777777" w:rsidTr="00A91557">
        <w:trPr>
          <w:cantSplit/>
        </w:trPr>
        <w:tc>
          <w:tcPr>
            <w:tcW w:w="7120" w:type="dxa"/>
          </w:tcPr>
          <w:p w14:paraId="1F7264A4" w14:textId="77777777" w:rsidR="00F35580" w:rsidRPr="00E669E5" w:rsidRDefault="00F35580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GUID=5cb33bf8-7d95-43c4-8199-9b12fbc5b168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>I received the documents on [</w:t>
            </w:r>
            <w:r w:rsidRPr="00E669E5">
              <w:rPr>
                <w:i/>
                <w:sz w:val="22"/>
              </w:rPr>
              <w:t>to state date</w:t>
            </w:r>
            <w:r w:rsidRPr="00E669E5">
              <w:rPr>
                <w:sz w:val="22"/>
              </w:rPr>
              <w:t>] at [</w:t>
            </w:r>
            <w:r w:rsidRPr="00E669E5">
              <w:rPr>
                <w:i/>
                <w:sz w:val="22"/>
              </w:rPr>
              <w:t>to state address</w:t>
            </w:r>
            <w:r w:rsidRPr="00E669E5">
              <w:rPr>
                <w:sz w:val="22"/>
              </w:rPr>
              <w:t>]</w:t>
            </w:r>
          </w:p>
        </w:tc>
      </w:tr>
      <w:tr w:rsidR="00F35580" w:rsidRPr="00E669E5" w14:paraId="666573C9" w14:textId="77777777" w:rsidTr="00A91557">
        <w:trPr>
          <w:cantSplit/>
        </w:trPr>
        <w:tc>
          <w:tcPr>
            <w:tcW w:w="7120" w:type="dxa"/>
          </w:tcPr>
          <w:p w14:paraId="4174B200" w14:textId="77777777" w:rsidR="00F35580" w:rsidRPr="00E669E5" w:rsidRDefault="00F35580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GUID=c13aeec5-e7b4-4cef-a9a4-740e4f0b0240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Signed (Defendant):</w:t>
            </w:r>
          </w:p>
          <w:p w14:paraId="34DD724F" w14:textId="77777777" w:rsidR="00F35580" w:rsidRPr="00E669E5" w:rsidRDefault="00F35580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GUID=7243b94b-c939-4096-a1c0-3c388edfe611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Name:</w:t>
            </w:r>
          </w:p>
          <w:p w14:paraId="2E77160B" w14:textId="77777777" w:rsidR="00F35580" w:rsidRPr="00E669E5" w:rsidRDefault="00F35580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GUID=01548c03-0ef5-42aa-955c-23e12790a2d0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ID No.:</w:t>
            </w:r>
          </w:p>
          <w:p w14:paraId="29957991" w14:textId="77777777" w:rsidR="00F35580" w:rsidRPr="00E669E5" w:rsidRDefault="00F35580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GUID=7964ffc9-ee56-434e-9f3b-4f7fdfcd20fd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</w:t>
            </w:r>
          </w:p>
        </w:tc>
      </w:tr>
      <w:tr w:rsidR="00F35580" w:rsidRPr="00E669E5" w14:paraId="73CC0538" w14:textId="77777777" w:rsidTr="00A91557">
        <w:trPr>
          <w:cantSplit/>
        </w:trPr>
        <w:tc>
          <w:tcPr>
            <w:tcW w:w="7120" w:type="dxa"/>
          </w:tcPr>
          <w:p w14:paraId="5D17C421" w14:textId="77777777" w:rsidR="00F35580" w:rsidRPr="00E669E5" w:rsidRDefault="00F35580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GUID=98b2f81a-0018-4b53-9397-9e6b2b4e33ca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74F13060" w14:textId="77777777" w:rsidR="00060DF6" w:rsidRPr="00F35580" w:rsidRDefault="004B0DB7" w:rsidP="00F35580"/>
    <w:sectPr w:rsidR="00060DF6" w:rsidRPr="00F3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FFB4" w14:textId="77777777" w:rsidR="004B0DB7" w:rsidRDefault="004B0DB7" w:rsidP="004B0DB7">
      <w:pPr>
        <w:spacing w:before="0"/>
      </w:pPr>
      <w:r>
        <w:separator/>
      </w:r>
    </w:p>
  </w:endnote>
  <w:endnote w:type="continuationSeparator" w:id="0">
    <w:p w14:paraId="3CED5D0A" w14:textId="77777777" w:rsidR="004B0DB7" w:rsidRDefault="004B0DB7" w:rsidP="004B0D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F5BF" w14:textId="77777777" w:rsidR="004B0DB7" w:rsidRDefault="004B0DB7" w:rsidP="004B0DB7">
      <w:pPr>
        <w:spacing w:before="0"/>
      </w:pPr>
      <w:r>
        <w:separator/>
      </w:r>
    </w:p>
  </w:footnote>
  <w:footnote w:type="continuationSeparator" w:id="0">
    <w:p w14:paraId="690CB088" w14:textId="77777777" w:rsidR="004B0DB7" w:rsidRDefault="004B0DB7" w:rsidP="004B0DB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94656"/>
    <w:rsid w:val="001F3F72"/>
    <w:rsid w:val="00291F46"/>
    <w:rsid w:val="00297ECA"/>
    <w:rsid w:val="002A7C3C"/>
    <w:rsid w:val="004474E5"/>
    <w:rsid w:val="004B0DB7"/>
    <w:rsid w:val="004B0E3A"/>
    <w:rsid w:val="005A5F8C"/>
    <w:rsid w:val="00691D42"/>
    <w:rsid w:val="007B4BF1"/>
    <w:rsid w:val="007D08A4"/>
    <w:rsid w:val="00812DE4"/>
    <w:rsid w:val="008C2C33"/>
    <w:rsid w:val="00924C13"/>
    <w:rsid w:val="00B55DCE"/>
    <w:rsid w:val="00C47948"/>
    <w:rsid w:val="00D11889"/>
    <w:rsid w:val="00E57411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2021-09-10T10:07:00Z</dcterms:created>
  <dcterms:modified xsi:type="dcterms:W3CDTF">2021-09-10T10:07:00Z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2021-09-10T10:07:24.9128258Z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0ff5fae1-6f2c-4d07-a3c5-d8704b7458ea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2021-09-10T10:07:24.9128258Z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0ff5fae1-6f2c-4d07-a3c5-d8704b7458ea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