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04DB" w:rsidRPr="00E70FCF" w14:paraId="6A317446" w14:textId="77777777" w:rsidTr="00E70FCF">
        <w:tc>
          <w:tcPr>
            <w:tcW w:w="9067" w:type="dxa"/>
          </w:tcPr>
          <w:p w14:paraId="19E619D2" w14:textId="2F376416" w:rsidR="00A204DB" w:rsidRPr="00E70FCF" w:rsidRDefault="00A204DB" w:rsidP="009947E7">
            <w:pPr>
              <w:pStyle w:val="TableItemCentered"/>
              <w:rPr>
                <w:b/>
                <w:bCs/>
                <w:szCs w:val="22"/>
              </w:rPr>
            </w:pPr>
            <w:r w:rsidRPr="00E70FCF">
              <w:rPr>
                <w:b/>
                <w:bCs/>
                <w:szCs w:val="22"/>
              </w:rPr>
              <w:fldChar w:fldCharType="begin"/>
            </w:r>
            <w:r w:rsidRPr="00E70FCF">
              <w:rPr>
                <w:b/>
                <w:bCs/>
                <w:szCs w:val="22"/>
              </w:rPr>
              <w:instrText xml:space="preserve"> GUID=6302e29a-a5d2-4061-9b72-057eb10e785a </w:instrText>
            </w:r>
            <w:r w:rsidRPr="00E70FCF">
              <w:rPr>
                <w:b/>
                <w:bCs/>
                <w:szCs w:val="22"/>
              </w:rPr>
              <w:fldChar w:fldCharType="end"/>
            </w:r>
            <w:r w:rsidRPr="00E70FCF">
              <w:rPr>
                <w:b/>
                <w:bCs/>
                <w:szCs w:val="22"/>
              </w:rPr>
              <w:t>IN THE STATE COURTS OF THE REPUBLIC OF SINGAPORE</w:t>
            </w:r>
          </w:p>
        </w:tc>
      </w:tr>
      <w:tr w:rsidR="00A204DB" w:rsidRPr="00E70FCF" w14:paraId="0B14E532" w14:textId="77777777" w:rsidTr="00E70FCF">
        <w:trPr>
          <w:trHeight w:val="60"/>
        </w:trPr>
        <w:tc>
          <w:tcPr>
            <w:tcW w:w="9067" w:type="dxa"/>
          </w:tcPr>
          <w:p w14:paraId="06469D71" w14:textId="77777777" w:rsidR="00A204DB" w:rsidRPr="00E70FCF" w:rsidRDefault="00A204DB" w:rsidP="009947E7">
            <w:pPr>
              <w:pStyle w:val="TableItemCentered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GUID=b626752e-b3f4-4ccf-9717-0a79d0975e1d </w:instrText>
            </w:r>
            <w:r w:rsidRPr="00E70FCF">
              <w:rPr>
                <w:szCs w:val="22"/>
              </w:rPr>
              <w:fldChar w:fldCharType="end"/>
            </w:r>
          </w:p>
        </w:tc>
      </w:tr>
      <w:tr w:rsidR="00A204DB" w:rsidRPr="00E70FCF" w14:paraId="6D17554A" w14:textId="77777777" w:rsidTr="00E70FCF">
        <w:tc>
          <w:tcPr>
            <w:tcW w:w="9067" w:type="dxa"/>
          </w:tcPr>
          <w:p w14:paraId="3436346F" w14:textId="77777777" w:rsidR="00643792" w:rsidRPr="00E70FCF" w:rsidRDefault="00643792" w:rsidP="00643792">
            <w:pPr>
              <w:rPr>
                <w:sz w:val="22"/>
                <w:szCs w:val="22"/>
                <w:u w:val="single"/>
                <w:lang w:val="en-US"/>
              </w:rPr>
            </w:pPr>
            <w:r w:rsidRPr="00E70FCF">
              <w:rPr>
                <w:sz w:val="22"/>
                <w:szCs w:val="22"/>
              </w:rPr>
              <w:fldChar w:fldCharType="begin"/>
            </w:r>
            <w:r w:rsidRPr="00E70FCF">
              <w:rPr>
                <w:sz w:val="22"/>
                <w:szCs w:val="22"/>
              </w:rPr>
              <w:instrText xml:space="preserve"> GUID=9991e547-4f58-45b9-850d-f27d9fa63158 </w:instrText>
            </w:r>
            <w:r w:rsidRPr="00E70FCF">
              <w:rPr>
                <w:sz w:val="22"/>
                <w:szCs w:val="22"/>
              </w:rPr>
              <w:fldChar w:fldCharType="end"/>
            </w:r>
            <w:r w:rsidRPr="00E70FCF">
              <w:rPr>
                <w:sz w:val="22"/>
                <w:szCs w:val="22"/>
                <w:lang w:val="en-US"/>
              </w:rPr>
              <w:t xml:space="preserve">PHC/OSS. </w:t>
            </w:r>
            <w:permStart w:id="1976452730" w:edGrp="everyone"/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permEnd w:id="1976452730"/>
            <w:r w:rsidRPr="00E70FCF">
              <w:rPr>
                <w:sz w:val="22"/>
                <w:szCs w:val="22"/>
                <w:lang w:val="en-US"/>
              </w:rPr>
              <w:t xml:space="preserve"> of 20</w:t>
            </w:r>
            <w:permStart w:id="1159937906" w:edGrp="everyone"/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permEnd w:id="1159937906"/>
          </w:p>
          <w:p w14:paraId="1E86445E" w14:textId="77777777" w:rsidR="00643792" w:rsidRPr="00E70FCF" w:rsidRDefault="00643792" w:rsidP="00643792">
            <w:pPr>
              <w:rPr>
                <w:sz w:val="22"/>
                <w:szCs w:val="22"/>
                <w:lang w:val="en-US"/>
              </w:rPr>
            </w:pPr>
          </w:p>
          <w:p w14:paraId="1FF98CE9" w14:textId="77777777" w:rsidR="00643792" w:rsidRPr="00E70FCF" w:rsidRDefault="00643792" w:rsidP="00643792">
            <w:pPr>
              <w:pStyle w:val="TableItemNoIndent"/>
              <w:ind w:left="3436"/>
              <w:jc w:val="both"/>
              <w:rPr>
                <w:szCs w:val="22"/>
                <w:lang w:bidi="ta-IN"/>
              </w:rPr>
            </w:pPr>
            <w:r w:rsidRPr="00E70FCF">
              <w:rPr>
                <w:szCs w:val="22"/>
                <w:lang w:bidi="ta-IN"/>
              </w:rPr>
              <w:t>In the matter of an application under section(s) </w:t>
            </w:r>
            <w:permStart w:id="1653081350" w:edGrp="everyone"/>
            <w:r w:rsidRPr="00E70FCF">
              <w:rPr>
                <w:szCs w:val="22"/>
                <w:lang w:bidi="ta-IN"/>
              </w:rPr>
              <w:t>[12(2)/12(2E)/12(2F)/13/13B]</w:t>
            </w:r>
            <w:r w:rsidRPr="00E70FCF">
              <w:rPr>
                <w:szCs w:val="22"/>
                <w:vertAlign w:val="superscript"/>
                <w:lang w:bidi="ta-IN"/>
              </w:rPr>
              <w:t>*</w:t>
            </w:r>
            <w:r w:rsidRPr="00E70FCF">
              <w:rPr>
                <w:szCs w:val="22"/>
                <w:lang w:bidi="ta-IN"/>
              </w:rPr>
              <w:t xml:space="preserve"> </w:t>
            </w:r>
            <w:permEnd w:id="1653081350"/>
            <w:r w:rsidRPr="00E70FCF">
              <w:rPr>
                <w:szCs w:val="22"/>
                <w:lang w:bidi="ta-IN"/>
              </w:rPr>
              <w:t>of the Protection from Harassment Act</w:t>
            </w:r>
          </w:p>
          <w:p w14:paraId="439F9A6A" w14:textId="77777777" w:rsidR="00643792" w:rsidRPr="00E70FCF" w:rsidRDefault="00643792" w:rsidP="00643792">
            <w:pPr>
              <w:pStyle w:val="TableItemCentered"/>
              <w:rPr>
                <w:szCs w:val="22"/>
              </w:rPr>
            </w:pPr>
            <w:r w:rsidRPr="00E70FCF">
              <w:rPr>
                <w:szCs w:val="22"/>
              </w:rPr>
              <w:t xml:space="preserve">                                  and</w:t>
            </w:r>
          </w:p>
          <w:p w14:paraId="3BA96869" w14:textId="5CF3B131" w:rsidR="00A204DB" w:rsidRPr="00E70FCF" w:rsidRDefault="00643792" w:rsidP="00643792">
            <w:pPr>
              <w:pStyle w:val="TableItemCentered"/>
              <w:ind w:left="2574"/>
              <w:rPr>
                <w:szCs w:val="22"/>
              </w:rPr>
            </w:pPr>
            <w:r w:rsidRPr="00E70FCF">
              <w:rPr>
                <w:szCs w:val="22"/>
              </w:rPr>
              <w:t xml:space="preserve">  In the matter of </w:t>
            </w:r>
            <w:permStart w:id="1520058671" w:edGrp="everyone"/>
            <w:r w:rsidRPr="00E70FCF">
              <w:rPr>
                <w:szCs w:val="22"/>
              </w:rPr>
              <w:t xml:space="preserve">(name of victim) </w:t>
            </w:r>
            <w:permEnd w:id="1520058671"/>
            <w:r w:rsidRPr="00E70FCF">
              <w:rPr>
                <w:szCs w:val="22"/>
              </w:rPr>
              <w:t>…………Applicant</w:t>
            </w:r>
          </w:p>
        </w:tc>
      </w:tr>
      <w:tr w:rsidR="00A204DB" w:rsidRPr="00E70FCF" w14:paraId="50AC6891" w14:textId="77777777" w:rsidTr="00E70FCF">
        <w:tc>
          <w:tcPr>
            <w:tcW w:w="9067" w:type="dxa"/>
          </w:tcPr>
          <w:p w14:paraId="68FB4136" w14:textId="77777777" w:rsidR="00CC5F42" w:rsidRPr="00E70FCF" w:rsidRDefault="00CC5F42" w:rsidP="009947E7">
            <w:pPr>
              <w:pStyle w:val="TableItemCentered"/>
              <w:rPr>
                <w:b/>
                <w:bCs/>
                <w:szCs w:val="22"/>
              </w:rPr>
            </w:pPr>
          </w:p>
          <w:p w14:paraId="79EB02DA" w14:textId="77777777" w:rsidR="00A204DB" w:rsidRPr="00E70FCF" w:rsidRDefault="00A204DB" w:rsidP="009947E7">
            <w:pPr>
              <w:pStyle w:val="TableItemCentered"/>
              <w:rPr>
                <w:b/>
                <w:bCs/>
                <w:szCs w:val="22"/>
              </w:rPr>
            </w:pPr>
            <w:r w:rsidRPr="00E70FCF">
              <w:rPr>
                <w:b/>
                <w:bCs/>
                <w:szCs w:val="22"/>
              </w:rPr>
              <w:fldChar w:fldCharType="begin"/>
            </w:r>
            <w:r w:rsidRPr="00E70FCF">
              <w:rPr>
                <w:b/>
                <w:bCs/>
                <w:szCs w:val="22"/>
              </w:rPr>
              <w:instrText xml:space="preserve"> GUID=ab288826-ec43-4587-b798-76dccb6367ad </w:instrText>
            </w:r>
            <w:r w:rsidRPr="00E70FCF">
              <w:rPr>
                <w:b/>
                <w:bCs/>
                <w:szCs w:val="22"/>
              </w:rPr>
              <w:fldChar w:fldCharType="end"/>
            </w:r>
            <w:r w:rsidRPr="00E70FCF">
              <w:rPr>
                <w:b/>
                <w:bCs/>
                <w:szCs w:val="22"/>
              </w:rPr>
              <w:t>AFFIDAVIT</w:t>
            </w:r>
          </w:p>
          <w:p w14:paraId="332FED39" w14:textId="0A01962D" w:rsidR="00CC5F42" w:rsidRPr="00E70FCF" w:rsidRDefault="00CC5F42" w:rsidP="009947E7">
            <w:pPr>
              <w:pStyle w:val="TableItemCentered"/>
              <w:rPr>
                <w:b/>
                <w:bCs/>
                <w:szCs w:val="22"/>
              </w:rPr>
            </w:pPr>
          </w:p>
        </w:tc>
      </w:tr>
      <w:tr w:rsidR="00A204DB" w:rsidRPr="00E70FCF" w14:paraId="5063AA69" w14:textId="77777777" w:rsidTr="00E70FCF">
        <w:tc>
          <w:tcPr>
            <w:tcW w:w="9067" w:type="dxa"/>
          </w:tcPr>
          <w:p w14:paraId="4BE2617F" w14:textId="77777777" w:rsidR="00A204DB" w:rsidRPr="00E70FCF" w:rsidRDefault="00A204DB" w:rsidP="009947E7">
            <w:pPr>
              <w:pStyle w:val="ScheduleSectionTextIndent"/>
              <w:ind w:firstLine="601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GUID=665fb0a4-1e7e-4f19-a6c2-9cdc59a7d273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 xml:space="preserve">I, </w:t>
            </w:r>
            <w:permStart w:id="1274772880" w:edGrp="everyone"/>
            <w:r w:rsidRPr="00E70FCF">
              <w:rPr>
                <w:szCs w:val="22"/>
              </w:rPr>
              <w:t>(</w:t>
            </w:r>
            <w:r w:rsidRPr="00E70FCF">
              <w:rPr>
                <w:i/>
                <w:iCs/>
                <w:szCs w:val="22"/>
              </w:rPr>
              <w:t>name of person making application</w:t>
            </w:r>
            <w:r w:rsidRPr="00E70FCF">
              <w:rPr>
                <w:szCs w:val="22"/>
              </w:rPr>
              <w:t>)</w:t>
            </w:r>
            <w:permEnd w:id="1274772880"/>
            <w:r w:rsidRPr="00E70FCF">
              <w:rPr>
                <w:szCs w:val="22"/>
              </w:rPr>
              <w:t xml:space="preserve">, do make </w:t>
            </w:r>
            <w:permStart w:id="732437536" w:edGrp="everyone"/>
            <w:r w:rsidRPr="00E70FCF">
              <w:rPr>
                <w:szCs w:val="22"/>
              </w:rPr>
              <w:t xml:space="preserve">oath (or affirm) </w:t>
            </w:r>
            <w:permEnd w:id="732437536"/>
            <w:r w:rsidRPr="00E70FCF">
              <w:rPr>
                <w:szCs w:val="22"/>
              </w:rPr>
              <w:t>and say that the statements contained in the document exhibited and marked “A” are true.</w:t>
            </w:r>
          </w:p>
          <w:p w14:paraId="013459BF" w14:textId="4633CA3D" w:rsidR="00643792" w:rsidRPr="00E70FCF" w:rsidRDefault="00643792" w:rsidP="009947E7">
            <w:pPr>
              <w:pStyle w:val="ScheduleSectionTextIndent"/>
              <w:ind w:firstLine="601"/>
              <w:rPr>
                <w:szCs w:val="22"/>
              </w:rPr>
            </w:pPr>
          </w:p>
        </w:tc>
      </w:tr>
      <w:tr w:rsidR="00A204DB" w:rsidRPr="00E70FCF" w14:paraId="3B3E9E24" w14:textId="77777777" w:rsidTr="00E70FCF">
        <w:tc>
          <w:tcPr>
            <w:tcW w:w="9067" w:type="dxa"/>
          </w:tcPr>
          <w:p w14:paraId="433ED802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u w:val="single"/>
                <w:lang w:val="en-US"/>
              </w:rPr>
            </w:pPr>
            <w:permStart w:id="1594032516" w:edGrp="everyone"/>
            <w:r w:rsidRPr="00E70FCF">
              <w:rPr>
                <w:sz w:val="22"/>
                <w:szCs w:val="22"/>
                <w:lang w:val="en-US"/>
              </w:rPr>
              <w:t>*Sworn / Affirmed by</w:t>
            </w:r>
            <w:r w:rsidRPr="00E70FCF">
              <w:rPr>
                <w:sz w:val="22"/>
                <w:szCs w:val="22"/>
                <w:lang w:val="en-US"/>
              </w:rPr>
              <w:softHyphen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>)</w:t>
            </w:r>
          </w:p>
          <w:p w14:paraId="5CF19A4B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>)</w:t>
            </w:r>
          </w:p>
          <w:p w14:paraId="3BB919B8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lang w:val="en-US"/>
              </w:rPr>
              <w:t xml:space="preserve">this </w:t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 xml:space="preserve">day of </w:t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u w:val="single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>)</w:t>
            </w:r>
          </w:p>
          <w:p w14:paraId="471C85F4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lang w:val="en-US"/>
              </w:rPr>
              <w:t>At Singapore *through the interpretation of</w:t>
            </w:r>
            <w:r w:rsidRPr="00E70FCF">
              <w:rPr>
                <w:sz w:val="22"/>
                <w:szCs w:val="22"/>
                <w:lang w:val="en-US"/>
              </w:rPr>
              <w:tab/>
              <w:t>)</w:t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</w:p>
          <w:p w14:paraId="2C4BC0E0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  <w:t>)</w:t>
            </w:r>
          </w:p>
          <w:permEnd w:id="1594032516"/>
          <w:p w14:paraId="7133260B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52475793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15F78BAE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54B64D8E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70CA1507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1395A296" w14:textId="77777777" w:rsidR="00643792" w:rsidRPr="00E70FCF" w:rsidRDefault="00643792" w:rsidP="00643792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  <w:t>Before Me</w:t>
            </w:r>
          </w:p>
          <w:p w14:paraId="6E8AFD7A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  <w:r w:rsidRPr="00E70FCF">
              <w:rPr>
                <w:sz w:val="22"/>
                <w:szCs w:val="22"/>
                <w:lang w:val="en-US"/>
              </w:rPr>
              <w:tab/>
            </w:r>
          </w:p>
          <w:p w14:paraId="652B18DF" w14:textId="77777777" w:rsidR="00643792" w:rsidRPr="00E70FCF" w:rsidRDefault="00643792" w:rsidP="0064379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4165FE0D" w14:textId="77777777" w:rsidR="00643792" w:rsidRPr="00E70FCF" w:rsidRDefault="00643792" w:rsidP="00643792">
            <w:pPr>
              <w:pStyle w:val="ScheduleSectionTextIndent"/>
              <w:ind w:firstLine="601"/>
              <w:rPr>
                <w:szCs w:val="22"/>
                <w:lang w:val="en-US"/>
              </w:rPr>
            </w:pPr>
            <w:r w:rsidRPr="00E70FCF">
              <w:rPr>
                <w:szCs w:val="22"/>
                <w:lang w:val="en-US"/>
              </w:rPr>
              <w:tab/>
            </w:r>
            <w:r w:rsidRPr="00E70FCF">
              <w:rPr>
                <w:szCs w:val="22"/>
                <w:lang w:val="en-US"/>
              </w:rPr>
              <w:tab/>
            </w:r>
            <w:r w:rsidRPr="00E70FCF">
              <w:rPr>
                <w:szCs w:val="22"/>
                <w:lang w:val="en-US"/>
              </w:rPr>
              <w:tab/>
            </w:r>
            <w:r w:rsidRPr="00E70FCF">
              <w:rPr>
                <w:szCs w:val="22"/>
                <w:lang w:val="en-US"/>
              </w:rPr>
              <w:tab/>
            </w:r>
            <w:r w:rsidRPr="00E70FCF">
              <w:rPr>
                <w:szCs w:val="22"/>
                <w:lang w:val="en-US"/>
              </w:rPr>
              <w:tab/>
            </w:r>
            <w:r w:rsidRPr="00E70FCF">
              <w:rPr>
                <w:szCs w:val="22"/>
                <w:lang w:val="en-US"/>
              </w:rPr>
              <w:tab/>
              <w:t>A Commissioner for Oaths</w:t>
            </w:r>
            <w:r w:rsidRPr="00E70FCF">
              <w:rPr>
                <w:szCs w:val="22"/>
                <w:lang w:val="en-US"/>
              </w:rPr>
              <w:tab/>
            </w:r>
          </w:p>
          <w:p w14:paraId="563366FA" w14:textId="77777777" w:rsidR="00A204DB" w:rsidRPr="00E70FCF" w:rsidRDefault="00A204DB" w:rsidP="009947E7">
            <w:pPr>
              <w:pStyle w:val="ScheduleSectionTextIndent"/>
              <w:ind w:firstLine="601"/>
              <w:rPr>
                <w:szCs w:val="22"/>
                <w:lang w:val="en-US"/>
              </w:rPr>
            </w:pPr>
          </w:p>
          <w:p w14:paraId="2E0D758B" w14:textId="77777777" w:rsidR="00643792" w:rsidRPr="00E70FCF" w:rsidRDefault="00643792" w:rsidP="009947E7">
            <w:pPr>
              <w:pStyle w:val="ScheduleSectionTextIndent"/>
              <w:ind w:firstLine="601"/>
              <w:rPr>
                <w:szCs w:val="22"/>
                <w:lang w:val="en-US"/>
              </w:rPr>
            </w:pPr>
          </w:p>
          <w:p w14:paraId="5752BC7A" w14:textId="77777777" w:rsidR="00643792" w:rsidRPr="00E70FCF" w:rsidRDefault="00643792" w:rsidP="009947E7">
            <w:pPr>
              <w:pStyle w:val="ScheduleSectionTextIndent"/>
              <w:ind w:firstLine="601"/>
              <w:rPr>
                <w:szCs w:val="22"/>
                <w:lang w:val="en-US"/>
              </w:rPr>
            </w:pPr>
          </w:p>
          <w:p w14:paraId="7D948809" w14:textId="77777777" w:rsidR="00643792" w:rsidRPr="00E70FCF" w:rsidRDefault="00643792" w:rsidP="009947E7">
            <w:pPr>
              <w:pStyle w:val="ScheduleSectionTextIndent"/>
              <w:ind w:firstLine="601"/>
              <w:rPr>
                <w:szCs w:val="22"/>
                <w:lang w:val="en-US"/>
              </w:rPr>
            </w:pPr>
          </w:p>
          <w:p w14:paraId="1A8D5690" w14:textId="1C1570C9" w:rsidR="00643792" w:rsidRPr="00E70FCF" w:rsidRDefault="00643792" w:rsidP="009947E7">
            <w:pPr>
              <w:pStyle w:val="ScheduleSectionTextIndent"/>
              <w:ind w:firstLine="601"/>
              <w:rPr>
                <w:szCs w:val="22"/>
                <w:lang w:val="en-US"/>
              </w:rPr>
            </w:pPr>
          </w:p>
        </w:tc>
      </w:tr>
    </w:tbl>
    <w:p w14:paraId="59B9CFA2" w14:textId="3ADE9863" w:rsidR="00643792" w:rsidRPr="00E70FCF" w:rsidRDefault="00643792">
      <w:pPr>
        <w:rPr>
          <w:sz w:val="22"/>
          <w:szCs w:val="22"/>
        </w:rPr>
      </w:pPr>
    </w:p>
    <w:p w14:paraId="074FF278" w14:textId="77777777" w:rsidR="00643792" w:rsidRPr="00E70FCF" w:rsidRDefault="00643792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04DB" w:rsidRPr="00E70FCF" w14:paraId="45CC28F1" w14:textId="77777777" w:rsidTr="00A204DB">
        <w:tc>
          <w:tcPr>
            <w:tcW w:w="9067" w:type="dxa"/>
          </w:tcPr>
          <w:p w14:paraId="623B706A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lastRenderedPageBreak/>
              <w:t>This is the exhibit marked</w:t>
            </w:r>
          </w:p>
          <w:p w14:paraId="1D548F31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t>“A”</w:t>
            </w:r>
          </w:p>
          <w:p w14:paraId="500607DE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t>Referred to in the Affidavit of</w:t>
            </w:r>
          </w:p>
          <w:p w14:paraId="1268AAEA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permStart w:id="830296247" w:edGrp="everyone"/>
            <w:r w:rsidRPr="00E70FCF">
              <w:rPr>
                <w:sz w:val="22"/>
                <w:szCs w:val="22"/>
              </w:rPr>
              <w:t>(name of Applicant)</w:t>
            </w:r>
          </w:p>
          <w:permEnd w:id="830296247"/>
          <w:p w14:paraId="54718FA0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t xml:space="preserve">Affirmed on this </w:t>
            </w:r>
            <w:permStart w:id="31475352" w:edGrp="everyone"/>
            <w:r w:rsidRPr="00E70FCF">
              <w:rPr>
                <w:sz w:val="22"/>
                <w:szCs w:val="22"/>
              </w:rPr>
              <w:t>_______</w:t>
            </w:r>
            <w:permEnd w:id="31475352"/>
            <w:r w:rsidRPr="00E70FCF">
              <w:rPr>
                <w:sz w:val="22"/>
                <w:szCs w:val="22"/>
              </w:rPr>
              <w:t xml:space="preserve"> day of</w:t>
            </w:r>
            <w:permStart w:id="1156328475" w:edGrp="everyone"/>
            <w:r w:rsidRPr="00E70FCF">
              <w:rPr>
                <w:sz w:val="22"/>
                <w:szCs w:val="22"/>
              </w:rPr>
              <w:t>________</w:t>
            </w:r>
            <w:permEnd w:id="1156328475"/>
            <w:r w:rsidRPr="00E70FCF">
              <w:rPr>
                <w:sz w:val="22"/>
                <w:szCs w:val="22"/>
              </w:rPr>
              <w:t xml:space="preserve"> 20</w:t>
            </w:r>
            <w:permStart w:id="2001814171" w:edGrp="everyone"/>
            <w:r w:rsidRPr="00E70FCF">
              <w:rPr>
                <w:sz w:val="22"/>
                <w:szCs w:val="22"/>
              </w:rPr>
              <w:t>___</w:t>
            </w:r>
            <w:permEnd w:id="2001814171"/>
          </w:p>
          <w:p w14:paraId="239FC4F1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</w:p>
          <w:p w14:paraId="435326E5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t>Before me</w:t>
            </w:r>
          </w:p>
          <w:p w14:paraId="6807F4C2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</w:p>
          <w:p w14:paraId="1445A0F4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</w:p>
          <w:p w14:paraId="4E3C6863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</w:p>
          <w:p w14:paraId="7E7D7D32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</w:p>
          <w:p w14:paraId="2F38E233" w14:textId="77777777" w:rsidR="00643792" w:rsidRPr="00E70FCF" w:rsidRDefault="00643792" w:rsidP="00643792">
            <w:pPr>
              <w:jc w:val="center"/>
              <w:rPr>
                <w:sz w:val="22"/>
                <w:szCs w:val="22"/>
              </w:rPr>
            </w:pPr>
            <w:r w:rsidRPr="00E70FCF">
              <w:rPr>
                <w:sz w:val="22"/>
                <w:szCs w:val="22"/>
              </w:rPr>
              <w:t>A Commissioner for Oaths</w:t>
            </w:r>
          </w:p>
          <w:p w14:paraId="6F15AED5" w14:textId="77777777" w:rsidR="00A204DB" w:rsidRPr="00E70FCF" w:rsidRDefault="00A204DB" w:rsidP="009947E7">
            <w:pPr>
              <w:pStyle w:val="TableItemCentered"/>
              <w:rPr>
                <w:szCs w:val="22"/>
              </w:rPr>
            </w:pPr>
          </w:p>
          <w:p w14:paraId="2E625F04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587B234A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024A6FFE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1424D5A1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5DFF2328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071E1F4E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055D5596" w14:textId="77777777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  <w:p w14:paraId="6C459E05" w14:textId="43FE5D69" w:rsidR="00CC5F42" w:rsidRPr="00E70FCF" w:rsidRDefault="00CC5F42" w:rsidP="009947E7">
            <w:pPr>
              <w:pStyle w:val="TableItemCentered"/>
              <w:rPr>
                <w:szCs w:val="22"/>
              </w:rPr>
            </w:pPr>
          </w:p>
        </w:tc>
      </w:tr>
    </w:tbl>
    <w:p w14:paraId="79A3B0C4" w14:textId="77777777" w:rsidR="00CC5F42" w:rsidRPr="00E70FCF" w:rsidRDefault="00CC5F42">
      <w:pPr>
        <w:rPr>
          <w:sz w:val="22"/>
          <w:szCs w:val="22"/>
        </w:rPr>
        <w:sectPr w:rsidR="00CC5F42" w:rsidRPr="00E70F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0FCF" w:rsidRPr="00E70FCF" w14:paraId="1EAAF947" w14:textId="77777777" w:rsidTr="00E70FCF">
        <w:tc>
          <w:tcPr>
            <w:tcW w:w="9067" w:type="dxa"/>
          </w:tcPr>
          <w:p w14:paraId="444B7A98" w14:textId="0E006005" w:rsidR="00E70FCF" w:rsidRPr="00E70FCF" w:rsidRDefault="00E70FCF" w:rsidP="00E70FCF">
            <w:pPr>
              <w:pStyle w:val="TableItemNoIndent"/>
              <w:jc w:val="center"/>
              <w:rPr>
                <w:b/>
                <w:bCs/>
                <w:szCs w:val="22"/>
              </w:rPr>
            </w:pPr>
            <w:r w:rsidRPr="00E70FCF">
              <w:rPr>
                <w:b/>
                <w:bCs/>
                <w:szCs w:val="22"/>
                <w:u w:val="single"/>
              </w:rPr>
              <w:lastRenderedPageBreak/>
              <w:t xml:space="preserve">INFORMATION IN SUPPORT OF APPLICATION </w:t>
            </w:r>
            <w:r w:rsidRPr="00E70FCF">
              <w:rPr>
                <w:b/>
                <w:bCs/>
                <w:szCs w:val="22"/>
                <w:u w:val="single"/>
              </w:rPr>
              <w:fldChar w:fldCharType="begin"/>
            </w:r>
            <w:r w:rsidRPr="00E70FCF">
              <w:rPr>
                <w:b/>
                <w:bCs/>
                <w:szCs w:val="22"/>
                <w:u w:val="single"/>
              </w:rPr>
              <w:instrText xml:space="preserve"> GUID=3dbdf19a-660e-4ec2-8ca1-a43ab4e002bf </w:instrText>
            </w:r>
            <w:r w:rsidRPr="00E70FCF">
              <w:rPr>
                <w:b/>
                <w:bCs/>
                <w:szCs w:val="22"/>
                <w:u w:val="single"/>
              </w:rPr>
              <w:fldChar w:fldCharType="end"/>
            </w:r>
          </w:p>
        </w:tc>
      </w:tr>
      <w:tr w:rsidR="00E70FCF" w:rsidRPr="00E70FCF" w14:paraId="3E453BF4" w14:textId="77777777" w:rsidTr="00E70FCF">
        <w:tc>
          <w:tcPr>
            <w:tcW w:w="9067" w:type="dxa"/>
          </w:tcPr>
          <w:p w14:paraId="50148528" w14:textId="64528A61" w:rsidR="00E70FCF" w:rsidRPr="00E70FCF" w:rsidRDefault="00E70FCF" w:rsidP="00E70FCF">
            <w:pPr>
              <w:pStyle w:val="TableItemNoIndent"/>
              <w:rPr>
                <w:szCs w:val="22"/>
              </w:rPr>
            </w:pPr>
            <w:r w:rsidRPr="00E70FCF">
              <w:rPr>
                <w:b/>
                <w:bCs/>
                <w:szCs w:val="22"/>
              </w:rPr>
              <w:t>Part A — Particulars of person making application</w:t>
            </w:r>
          </w:p>
        </w:tc>
      </w:tr>
      <w:tr w:rsidR="00E70FCF" w:rsidRPr="00E70FCF" w14:paraId="0384CB95" w14:textId="77777777" w:rsidTr="00E70FCF">
        <w:tc>
          <w:tcPr>
            <w:tcW w:w="9067" w:type="dxa"/>
          </w:tcPr>
          <w:p w14:paraId="2029ED64" w14:textId="257A4878" w:rsidR="00E70FCF" w:rsidRPr="00E70FCF" w:rsidRDefault="00E70FCF" w:rsidP="00E70FCF">
            <w:pPr>
              <w:pStyle w:val="TableItemIndent1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GUID=4c5ad19d-65c9-4b06-a2d6-e446dbee0c55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1.</w:t>
            </w:r>
            <w:r w:rsidRPr="00E70FCF">
              <w:rPr>
                <w:szCs w:val="22"/>
              </w:rPr>
              <w:tab/>
              <w:t>My particulars are as follows:</w:t>
            </w:r>
            <w:permStart w:id="1341463468" w:edGrp="everyone"/>
            <w:r w:rsidRPr="00E70FCF">
              <w:rPr>
                <w:szCs w:val="22"/>
              </w:rPr>
              <w:t xml:space="preserve">       </w:t>
            </w:r>
            <w:permEnd w:id="1341463468"/>
          </w:p>
        </w:tc>
      </w:tr>
      <w:tr w:rsidR="00E70FCF" w:rsidRPr="00E70FCF" w14:paraId="69359A92" w14:textId="77777777" w:rsidTr="00E70FCF">
        <w:tc>
          <w:tcPr>
            <w:tcW w:w="9067" w:type="dxa"/>
          </w:tcPr>
          <w:p w14:paraId="1882B3BA" w14:textId="66F8BCCE" w:rsidR="00E70FCF" w:rsidRPr="00E70FCF" w:rsidRDefault="00E70FCF" w:rsidP="00E70FCF">
            <w:pPr>
              <w:pStyle w:val="TableItemIndent2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GUID=6c5ae492-0476-4ace-8af5-0f0d373fbf21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(</w:t>
            </w:r>
            <w:r w:rsidRPr="00E70FCF">
              <w:rPr>
                <w:i/>
                <w:iCs/>
                <w:szCs w:val="22"/>
              </w:rPr>
              <w:t>a</w:t>
            </w:r>
            <w:r w:rsidRPr="00E70FCF">
              <w:rPr>
                <w:szCs w:val="22"/>
              </w:rPr>
              <w:t>)</w:t>
            </w:r>
            <w:r w:rsidRPr="00E70FCF">
              <w:rPr>
                <w:szCs w:val="22"/>
              </w:rPr>
              <w:tab/>
              <w:t>Name:</w:t>
            </w:r>
            <w:permStart w:id="2055616558" w:edGrp="everyone"/>
            <w:r w:rsidRPr="00E70FCF">
              <w:rPr>
                <w:szCs w:val="22"/>
              </w:rPr>
              <w:t xml:space="preserve">        </w:t>
            </w:r>
            <w:permEnd w:id="2055616558"/>
          </w:p>
        </w:tc>
      </w:tr>
      <w:tr w:rsidR="00E70FCF" w:rsidRPr="00E70FCF" w14:paraId="32864188" w14:textId="77777777" w:rsidTr="00E70FCF">
        <w:tc>
          <w:tcPr>
            <w:tcW w:w="9067" w:type="dxa"/>
          </w:tcPr>
          <w:p w14:paraId="4877AF20" w14:textId="1BAD92A6" w:rsidR="00E70FCF" w:rsidRPr="00E70FCF" w:rsidRDefault="00E70FCF" w:rsidP="00E70FCF">
            <w:pPr>
              <w:pStyle w:val="TableItemIndent2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GUID=9efee257-22b0-4acd-9491-42f765a79158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(</w:t>
            </w:r>
            <w:r w:rsidRPr="00E70FCF">
              <w:rPr>
                <w:i/>
                <w:iCs/>
                <w:szCs w:val="22"/>
              </w:rPr>
              <w:t>b</w:t>
            </w:r>
            <w:r w:rsidRPr="00E70FCF">
              <w:rPr>
                <w:szCs w:val="22"/>
              </w:rPr>
              <w:t>)</w:t>
            </w:r>
            <w:r w:rsidRPr="00E70FCF">
              <w:rPr>
                <w:szCs w:val="22"/>
              </w:rPr>
              <w:tab/>
              <w:t>NRIC No. (for Singapore citizen) or No., type and country of issue of foreign identification document (for foreign citizen):</w:t>
            </w:r>
            <w:permStart w:id="1848980839" w:edGrp="everyone"/>
            <w:r w:rsidRPr="00E70FCF">
              <w:rPr>
                <w:szCs w:val="22"/>
              </w:rPr>
              <w:t xml:space="preserve">          </w:t>
            </w:r>
            <w:permEnd w:id="1848980839"/>
          </w:p>
        </w:tc>
      </w:tr>
      <w:tr w:rsidR="00E70FCF" w:rsidRPr="00E70FCF" w14:paraId="2BF7CA14" w14:textId="77777777" w:rsidTr="00E70FCF">
        <w:tc>
          <w:tcPr>
            <w:tcW w:w="9067" w:type="dxa"/>
          </w:tcPr>
          <w:p w14:paraId="638CCF41" w14:textId="69EDFD96" w:rsidR="00E70FCF" w:rsidRPr="00E70FCF" w:rsidRDefault="00E70FCF" w:rsidP="00E70FCF">
            <w:pPr>
              <w:pStyle w:val="TableItemIndent2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GUID=9706ae72-afbf-43f3-8e5a-fdab128b674a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(</w:t>
            </w:r>
            <w:r w:rsidRPr="00E70FCF">
              <w:rPr>
                <w:i/>
                <w:iCs/>
                <w:szCs w:val="22"/>
              </w:rPr>
              <w:t>c</w:t>
            </w:r>
            <w:r w:rsidRPr="00E70FCF">
              <w:rPr>
                <w:szCs w:val="22"/>
              </w:rPr>
              <w:t>)</w:t>
            </w:r>
            <w:r w:rsidRPr="00E70FCF">
              <w:rPr>
                <w:szCs w:val="22"/>
              </w:rPr>
              <w:tab/>
              <w:t>Address for service:</w:t>
            </w:r>
            <w:permStart w:id="1456290371" w:edGrp="everyone"/>
            <w:r w:rsidRPr="00E70FCF">
              <w:rPr>
                <w:szCs w:val="22"/>
              </w:rPr>
              <w:t xml:space="preserve">          </w:t>
            </w:r>
            <w:permEnd w:id="1456290371"/>
          </w:p>
        </w:tc>
      </w:tr>
      <w:tr w:rsidR="00E70FCF" w:rsidRPr="00E70FCF" w14:paraId="669E7EB1" w14:textId="77777777" w:rsidTr="00E70FCF">
        <w:tc>
          <w:tcPr>
            <w:tcW w:w="9067" w:type="dxa"/>
          </w:tcPr>
          <w:p w14:paraId="51773E51" w14:textId="77777777" w:rsidR="00E70FCF" w:rsidRPr="00E70FCF" w:rsidRDefault="00E70FCF" w:rsidP="00E70FCF">
            <w:pPr>
              <w:pStyle w:val="TableItemIndent2"/>
              <w:jc w:val="both"/>
              <w:rPr>
                <w:szCs w:val="22"/>
              </w:rPr>
            </w:pPr>
          </w:p>
        </w:tc>
      </w:tr>
      <w:tr w:rsidR="00E70FCF" w:rsidRPr="00E70FCF" w14:paraId="7506147F" w14:textId="77777777" w:rsidTr="00E70FCF">
        <w:tc>
          <w:tcPr>
            <w:tcW w:w="9067" w:type="dxa"/>
          </w:tcPr>
          <w:p w14:paraId="5C103675" w14:textId="3FAD9A1D" w:rsidR="00E70FCF" w:rsidRPr="00E70FCF" w:rsidRDefault="00E70FCF" w:rsidP="00E70FCF">
            <w:pPr>
              <w:pStyle w:val="TableItemNoIndent"/>
              <w:rPr>
                <w:b/>
                <w:bCs/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GUID=0d98d189-0382-4e44-a213-c717658294da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b/>
                <w:bCs/>
                <w:szCs w:val="22"/>
              </w:rPr>
              <w:t>Part B — Information in support of application</w:t>
            </w:r>
          </w:p>
        </w:tc>
      </w:tr>
      <w:permStart w:id="423769515" w:edGrp="everyone"/>
      <w:tr w:rsidR="00E70FCF" w:rsidRPr="00E70FCF" w14:paraId="7F710EA1" w14:textId="77777777" w:rsidTr="00E70FCF">
        <w:tc>
          <w:tcPr>
            <w:tcW w:w="9067" w:type="dxa"/>
          </w:tcPr>
          <w:p w14:paraId="054D3EDB" w14:textId="77777777" w:rsidR="00E70FCF" w:rsidRPr="00E70FCF" w:rsidRDefault="00E70FCF" w:rsidP="00E70FCF">
            <w:pPr>
              <w:pStyle w:val="TableItemIndent1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GUID=06e7b6a6-7db5-425b-af0b-2f2d31204b8d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2.</w:t>
            </w:r>
            <w:r w:rsidRPr="00E70FCF">
              <w:rPr>
                <w:szCs w:val="22"/>
              </w:rPr>
              <w:tab/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>I am applying for an order that the [protection order/expedited protection order]</w:t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 xml:space="preserve"> made on (</w:t>
            </w:r>
            <w:r w:rsidRPr="00E70FCF">
              <w:rPr>
                <w:i/>
                <w:iCs/>
                <w:szCs w:val="22"/>
              </w:rPr>
              <w:t>date</w:t>
            </w:r>
            <w:r w:rsidRPr="00E70FCF">
              <w:rPr>
                <w:szCs w:val="22"/>
              </w:rPr>
              <w:t>) be varied as follows:</w:t>
            </w:r>
            <w:permEnd w:id="423769515"/>
          </w:p>
        </w:tc>
      </w:tr>
      <w:permStart w:id="904868481" w:edGrp="everyone"/>
      <w:tr w:rsidR="00E70FCF" w:rsidRPr="00E70FCF" w14:paraId="70A6B6D7" w14:textId="77777777" w:rsidTr="00E70FCF">
        <w:tc>
          <w:tcPr>
            <w:tcW w:w="9067" w:type="dxa"/>
          </w:tcPr>
          <w:p w14:paraId="2F4B23BC" w14:textId="77777777" w:rsidR="00E70FCF" w:rsidRPr="00E70FCF" w:rsidRDefault="00E70FCF" w:rsidP="00E70FCF">
            <w:pPr>
              <w:pStyle w:val="TableItemIndent1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GUID=ded29bb9-ccfd-46e9-b0fc-b88bf19af18e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3.</w:t>
            </w:r>
            <w:r w:rsidRPr="00E70FCF">
              <w:rPr>
                <w:szCs w:val="22"/>
              </w:rPr>
              <w:tab/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>I am applying for an order that the [protection order/expedited protection order]</w:t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 xml:space="preserve"> made on (</w:t>
            </w:r>
            <w:r w:rsidRPr="00E70FCF">
              <w:rPr>
                <w:i/>
                <w:iCs/>
                <w:szCs w:val="22"/>
              </w:rPr>
              <w:t>date</w:t>
            </w:r>
            <w:r w:rsidRPr="00E70FCF">
              <w:rPr>
                <w:szCs w:val="22"/>
              </w:rPr>
              <w:t>) be [[suspended/extended]</w:t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 xml:space="preserve"> for a period of                      beginning on (</w:t>
            </w:r>
            <w:r w:rsidRPr="00E70FCF">
              <w:rPr>
                <w:i/>
                <w:iCs/>
                <w:szCs w:val="22"/>
              </w:rPr>
              <w:t>date</w:t>
            </w:r>
            <w:r w:rsidRPr="00E70FCF">
              <w:rPr>
                <w:szCs w:val="22"/>
              </w:rPr>
              <w:t>)/cancelled]</w:t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>.</w:t>
            </w:r>
            <w:permEnd w:id="904868481"/>
          </w:p>
        </w:tc>
      </w:tr>
      <w:tr w:rsidR="00E70FCF" w:rsidRPr="00E70FCF" w14:paraId="7F6425AF" w14:textId="77777777" w:rsidTr="00E70FCF">
        <w:tc>
          <w:tcPr>
            <w:tcW w:w="9067" w:type="dxa"/>
          </w:tcPr>
          <w:p w14:paraId="46C14440" w14:textId="077CD9A3" w:rsidR="00E70FCF" w:rsidRPr="00E70FCF" w:rsidRDefault="00E70FCF" w:rsidP="00E70FCF">
            <w:pPr>
              <w:pStyle w:val="TableItemIndent1"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GUID=73e9f710-28cd-4dec-95ff-d9615eaa3def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4.</w:t>
            </w:r>
            <w:r w:rsidRPr="00E70FCF">
              <w:rPr>
                <w:szCs w:val="22"/>
              </w:rPr>
              <w:tab/>
              <w:t>The reasons for my application are as follows:</w:t>
            </w:r>
            <w:permStart w:id="121197486" w:edGrp="everyone"/>
            <w:r w:rsidRPr="00E70FCF">
              <w:rPr>
                <w:szCs w:val="22"/>
              </w:rPr>
              <w:t xml:space="preserve">     </w:t>
            </w:r>
            <w:permEnd w:id="121197486"/>
          </w:p>
        </w:tc>
      </w:tr>
      <w:tr w:rsidR="00E70FCF" w:rsidRPr="00E70FCF" w14:paraId="3F4FD579" w14:textId="77777777" w:rsidTr="00E70FCF">
        <w:tc>
          <w:tcPr>
            <w:tcW w:w="9067" w:type="dxa"/>
          </w:tcPr>
          <w:p w14:paraId="242F229E" w14:textId="77777777" w:rsidR="00E70FCF" w:rsidRPr="00E70FCF" w:rsidRDefault="00E70FCF" w:rsidP="00E70FCF">
            <w:pPr>
              <w:pStyle w:val="TableItemIndent1"/>
              <w:jc w:val="both"/>
              <w:rPr>
                <w:szCs w:val="22"/>
              </w:rPr>
            </w:pPr>
          </w:p>
        </w:tc>
      </w:tr>
      <w:tr w:rsidR="00E70FCF" w:rsidRPr="00E70FCF" w14:paraId="5C33F635" w14:textId="77777777" w:rsidTr="00E70FCF">
        <w:tc>
          <w:tcPr>
            <w:tcW w:w="9067" w:type="dxa"/>
          </w:tcPr>
          <w:p w14:paraId="4006B3FE" w14:textId="77777777" w:rsidR="00E70FCF" w:rsidRPr="00E70FCF" w:rsidRDefault="00E70FCF" w:rsidP="00E70FCF">
            <w:pPr>
              <w:pStyle w:val="TableItemNoIndent"/>
              <w:keepNext/>
              <w:keepLines/>
              <w:rPr>
                <w:b/>
                <w:bCs/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GUID=4ced6696-cc8d-4e0c-b593-f798480c75e5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b/>
                <w:bCs/>
                <w:szCs w:val="22"/>
              </w:rPr>
              <w:t>Part C — Confirmation of Contents</w:t>
            </w:r>
          </w:p>
        </w:tc>
      </w:tr>
      <w:tr w:rsidR="00E70FCF" w:rsidRPr="00E70FCF" w14:paraId="53F66635" w14:textId="77777777" w:rsidTr="00E70FCF">
        <w:tc>
          <w:tcPr>
            <w:tcW w:w="9067" w:type="dxa"/>
          </w:tcPr>
          <w:p w14:paraId="50792E6A" w14:textId="77777777" w:rsidR="00E70FCF" w:rsidRPr="00E70FCF" w:rsidRDefault="00E70FCF" w:rsidP="00E70FCF">
            <w:pPr>
              <w:pStyle w:val="TableItemIndent1"/>
              <w:keepNext/>
              <w:keepLines/>
              <w:jc w:val="both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GUID=b0558836-cdc3-428e-b4b0-10d509f9dccc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5.</w:t>
            </w:r>
            <w:r w:rsidRPr="00E70FCF">
              <w:rPr>
                <w:szCs w:val="22"/>
              </w:rPr>
              <w:tab/>
              <w:t>I confirm that to the best of my knowledge, information and belief, the information contained in this document is true.</w:t>
            </w:r>
          </w:p>
        </w:tc>
      </w:tr>
      <w:tr w:rsidR="00E70FCF" w:rsidRPr="00E70FCF" w14:paraId="79980776" w14:textId="77777777" w:rsidTr="00E70FCF">
        <w:tc>
          <w:tcPr>
            <w:tcW w:w="9067" w:type="dxa"/>
          </w:tcPr>
          <w:p w14:paraId="2EBBE6F5" w14:textId="77777777" w:rsidR="00E70FCF" w:rsidRPr="00E70FCF" w:rsidRDefault="00E70FCF" w:rsidP="00E70FCF">
            <w:pPr>
              <w:pStyle w:val="TableItemNoIndent"/>
              <w:keepNext/>
              <w:keepLines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GUID=0f769ada-3b79-4f6f-8caf-35217f9af507 </w:instrText>
            </w:r>
            <w:r w:rsidRPr="00E70FCF">
              <w:rPr>
                <w:szCs w:val="22"/>
              </w:rPr>
              <w:fldChar w:fldCharType="end"/>
            </w:r>
          </w:p>
        </w:tc>
      </w:tr>
      <w:permStart w:id="1431396857" w:edGrp="everyone"/>
      <w:tr w:rsidR="00E70FCF" w:rsidRPr="00E70FCF" w14:paraId="72612EBA" w14:textId="77777777" w:rsidTr="00E70FCF">
        <w:tc>
          <w:tcPr>
            <w:tcW w:w="9067" w:type="dxa"/>
          </w:tcPr>
          <w:p w14:paraId="58633E7D" w14:textId="77777777" w:rsidR="00E70FCF" w:rsidRPr="00E70FCF" w:rsidRDefault="00E70FCF" w:rsidP="00E70FCF">
            <w:pPr>
              <w:pStyle w:val="TableItemNoIndent"/>
              <w:keepNext/>
              <w:keepLines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GUID=75836931-a7a6-4113-a7e5-0512ea5036cd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[</w:t>
            </w:r>
            <w:r w:rsidRPr="00E70FCF">
              <w:rPr>
                <w:i/>
                <w:iCs/>
                <w:szCs w:val="22"/>
              </w:rPr>
              <w:t>Signature of person making application</w:t>
            </w:r>
            <w:r w:rsidRPr="00E70FCF">
              <w:rPr>
                <w:szCs w:val="22"/>
              </w:rPr>
              <w:t>]</w:t>
            </w:r>
            <w:permEnd w:id="1431396857"/>
          </w:p>
        </w:tc>
      </w:tr>
      <w:tr w:rsidR="00E70FCF" w:rsidRPr="00E70FCF" w14:paraId="6974BDD8" w14:textId="77777777" w:rsidTr="00E70FCF">
        <w:tc>
          <w:tcPr>
            <w:tcW w:w="9067" w:type="dxa"/>
          </w:tcPr>
          <w:p w14:paraId="154A964D" w14:textId="277B0F4E" w:rsidR="00E70FCF" w:rsidRPr="00E70FCF" w:rsidRDefault="00E70FCF" w:rsidP="00E70FCF">
            <w:pPr>
              <w:pStyle w:val="TableItemNoIndent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GUID=9d415461-ba2e-4e52-800d-889b440d0028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Name of person making application:</w:t>
            </w:r>
            <w:permStart w:id="1741505476" w:edGrp="everyone"/>
            <w:r w:rsidRPr="00E70FCF">
              <w:rPr>
                <w:szCs w:val="22"/>
              </w:rPr>
              <w:t xml:space="preserve">     </w:t>
            </w:r>
            <w:permEnd w:id="1741505476"/>
          </w:p>
        </w:tc>
      </w:tr>
      <w:tr w:rsidR="00E70FCF" w:rsidRPr="00E70FCF" w14:paraId="3379DDAB" w14:textId="77777777" w:rsidTr="00E70FCF">
        <w:tc>
          <w:tcPr>
            <w:tcW w:w="9067" w:type="dxa"/>
          </w:tcPr>
          <w:p w14:paraId="3EA3F850" w14:textId="5AEA88B2" w:rsidR="00E70FCF" w:rsidRPr="00E70FCF" w:rsidRDefault="00E70FCF" w:rsidP="00E70FCF">
            <w:pPr>
              <w:pStyle w:val="TableItemNoIndent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GUID=395ae8b7-fbd7-453e-a01d-ca810678fc56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</w:rPr>
              <w:t>Date:</w:t>
            </w:r>
            <w:permStart w:id="974220693" w:edGrp="everyone"/>
            <w:r w:rsidRPr="00E70FCF">
              <w:rPr>
                <w:szCs w:val="22"/>
              </w:rPr>
              <w:t xml:space="preserve">         </w:t>
            </w:r>
            <w:permEnd w:id="974220693"/>
          </w:p>
        </w:tc>
      </w:tr>
      <w:tr w:rsidR="00E70FCF" w:rsidRPr="00E70FCF" w14:paraId="74078864" w14:textId="77777777" w:rsidTr="00E70FCF">
        <w:tc>
          <w:tcPr>
            <w:tcW w:w="9067" w:type="dxa"/>
          </w:tcPr>
          <w:p w14:paraId="6539C355" w14:textId="77777777" w:rsidR="00E70FCF" w:rsidRPr="00E70FCF" w:rsidRDefault="00E70FCF" w:rsidP="00E70FCF">
            <w:pPr>
              <w:pStyle w:val="TableItemNoIndent"/>
              <w:rPr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GUID=dc01082a-1f20-4755-be25-babbd4dd2ccb </w:instrText>
            </w:r>
            <w:r w:rsidRPr="00E70FCF">
              <w:rPr>
                <w:szCs w:val="22"/>
              </w:rPr>
              <w:fldChar w:fldCharType="end"/>
            </w:r>
            <w:r w:rsidRPr="00E70FCF">
              <w:rPr>
                <w:szCs w:val="22"/>
                <w:vertAlign w:val="superscript"/>
              </w:rPr>
              <w:t>*</w:t>
            </w:r>
            <w:r w:rsidRPr="00E70FCF">
              <w:rPr>
                <w:szCs w:val="22"/>
              </w:rPr>
              <w:t>Delete where inapplicable.</w:t>
            </w:r>
          </w:p>
        </w:tc>
      </w:tr>
      <w:tr w:rsidR="00E70FCF" w:rsidRPr="00E70FCF" w14:paraId="39DDCB92" w14:textId="77777777" w:rsidTr="00E70FCF">
        <w:tc>
          <w:tcPr>
            <w:tcW w:w="9067" w:type="dxa"/>
          </w:tcPr>
          <w:p w14:paraId="60084F79" w14:textId="20A39C3D" w:rsidR="00E70FCF" w:rsidRPr="00E70FCF" w:rsidRDefault="00E70FCF" w:rsidP="00E70FCF">
            <w:pPr>
              <w:pStyle w:val="TableItemCentered"/>
              <w:rPr>
                <w:color w:val="000000"/>
                <w:szCs w:val="22"/>
              </w:rPr>
            </w:pPr>
            <w:r w:rsidRPr="00E70FCF">
              <w:rPr>
                <w:szCs w:val="22"/>
              </w:rPr>
              <w:fldChar w:fldCharType="begin"/>
            </w:r>
            <w:r w:rsidRPr="00E70FCF">
              <w:rPr>
                <w:szCs w:val="22"/>
              </w:rPr>
              <w:instrText xml:space="preserve"> GUID=9845d468-1984-4e4a-b174-b4121cb2e707 </w:instrText>
            </w:r>
            <w:r w:rsidRPr="00E70FCF">
              <w:rPr>
                <w:szCs w:val="22"/>
              </w:rPr>
              <w:fldChar w:fldCharType="end"/>
            </w:r>
          </w:p>
        </w:tc>
      </w:tr>
    </w:tbl>
    <w:p w14:paraId="60A367ED" w14:textId="53BE7022" w:rsidR="005A57DA" w:rsidRPr="00E70FCF" w:rsidRDefault="005A57DA">
      <w:pPr>
        <w:rPr>
          <w:sz w:val="22"/>
          <w:szCs w:val="22"/>
        </w:rPr>
      </w:pPr>
    </w:p>
    <w:sectPr w:rsidR="005A57DA" w:rsidRPr="00E7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A856" w14:textId="77777777" w:rsidR="00F5260C" w:rsidRDefault="00F5260C" w:rsidP="00114EE3">
      <w:pPr>
        <w:spacing w:before="0"/>
      </w:pPr>
      <w:r>
        <w:separator/>
      </w:r>
    </w:p>
  </w:endnote>
  <w:endnote w:type="continuationSeparator" w:id="0">
    <w:p w14:paraId="34E8C28A" w14:textId="77777777" w:rsidR="00F5260C" w:rsidRDefault="00F5260C" w:rsidP="00114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61E5" w14:textId="77777777" w:rsidR="00E70FCF" w:rsidRDefault="00E70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7360" w14:textId="77777777" w:rsidR="00E70FCF" w:rsidRDefault="00E70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BC7B" w14:textId="77777777" w:rsidR="00E70FCF" w:rsidRDefault="00E7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C492" w14:textId="77777777" w:rsidR="00F5260C" w:rsidRDefault="00F5260C" w:rsidP="00114EE3">
      <w:pPr>
        <w:spacing w:before="0"/>
      </w:pPr>
      <w:r>
        <w:separator/>
      </w:r>
    </w:p>
  </w:footnote>
  <w:footnote w:type="continuationSeparator" w:id="0">
    <w:p w14:paraId="6F5098D0" w14:textId="77777777" w:rsidR="00F5260C" w:rsidRDefault="00F5260C" w:rsidP="00114E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3FD5" w14:textId="77777777" w:rsidR="00E70FCF" w:rsidRDefault="00E70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2B65" w14:textId="77777777" w:rsidR="00E70FCF" w:rsidRDefault="00E70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86ED" w14:textId="77777777" w:rsidR="00E70FCF" w:rsidRDefault="00E7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3441"/>
    <w:multiLevelType w:val="hybridMultilevel"/>
    <w:tmpl w:val="57C0C3CC"/>
    <w:lvl w:ilvl="0" w:tplc="389659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2" w:hanging="360"/>
      </w:pPr>
    </w:lvl>
    <w:lvl w:ilvl="2" w:tplc="4809001B" w:tentative="1">
      <w:start w:val="1"/>
      <w:numFmt w:val="lowerRoman"/>
      <w:lvlText w:val="%3."/>
      <w:lvlJc w:val="right"/>
      <w:pPr>
        <w:ind w:left="1822" w:hanging="180"/>
      </w:pPr>
    </w:lvl>
    <w:lvl w:ilvl="3" w:tplc="4809000F" w:tentative="1">
      <w:start w:val="1"/>
      <w:numFmt w:val="decimal"/>
      <w:lvlText w:val="%4."/>
      <w:lvlJc w:val="left"/>
      <w:pPr>
        <w:ind w:left="2542" w:hanging="360"/>
      </w:pPr>
    </w:lvl>
    <w:lvl w:ilvl="4" w:tplc="48090019" w:tentative="1">
      <w:start w:val="1"/>
      <w:numFmt w:val="lowerLetter"/>
      <w:lvlText w:val="%5."/>
      <w:lvlJc w:val="left"/>
      <w:pPr>
        <w:ind w:left="3262" w:hanging="360"/>
      </w:pPr>
    </w:lvl>
    <w:lvl w:ilvl="5" w:tplc="4809001B" w:tentative="1">
      <w:start w:val="1"/>
      <w:numFmt w:val="lowerRoman"/>
      <w:lvlText w:val="%6."/>
      <w:lvlJc w:val="right"/>
      <w:pPr>
        <w:ind w:left="3982" w:hanging="180"/>
      </w:pPr>
    </w:lvl>
    <w:lvl w:ilvl="6" w:tplc="4809000F" w:tentative="1">
      <w:start w:val="1"/>
      <w:numFmt w:val="decimal"/>
      <w:lvlText w:val="%7."/>
      <w:lvlJc w:val="left"/>
      <w:pPr>
        <w:ind w:left="4702" w:hanging="360"/>
      </w:pPr>
    </w:lvl>
    <w:lvl w:ilvl="7" w:tplc="48090019" w:tentative="1">
      <w:start w:val="1"/>
      <w:numFmt w:val="lowerLetter"/>
      <w:lvlText w:val="%8."/>
      <w:lvlJc w:val="left"/>
      <w:pPr>
        <w:ind w:left="5422" w:hanging="360"/>
      </w:pPr>
    </w:lvl>
    <w:lvl w:ilvl="8" w:tplc="4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1" w:cryptProviderType="rsaAES" w:cryptAlgorithmClass="hash" w:cryptAlgorithmType="typeAny" w:cryptAlgorithmSid="14" w:cryptSpinCount="100000" w:hash="q5mm0WZB/eQhM6BkgWXCa/l78tJzin4VqTVNK9i4LBYnR80uft1T429SgonKyVFmFnCO9DsM6PmHs0aJlyIXcA==" w:salt="O6gnm/iEnJIssRfkm3UY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F"/>
    <w:rsid w:val="00114EE3"/>
    <w:rsid w:val="005A57DA"/>
    <w:rsid w:val="00643792"/>
    <w:rsid w:val="0066492C"/>
    <w:rsid w:val="006A14DF"/>
    <w:rsid w:val="00A204DB"/>
    <w:rsid w:val="00B64D39"/>
    <w:rsid w:val="00CA6B70"/>
    <w:rsid w:val="00CC5F42"/>
    <w:rsid w:val="00DB3609"/>
    <w:rsid w:val="00E70FCF"/>
    <w:rsid w:val="00EC08A1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1BEA"/>
  <w15:chartTrackingRefBased/>
  <w15:docId w15:val="{ED077DF4-C696-4600-AEF7-A4167EB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6A14DF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6A14DF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6A14DF"/>
    <w:pPr>
      <w:ind w:left="950"/>
    </w:pPr>
  </w:style>
  <w:style w:type="paragraph" w:customStyle="1" w:styleId="TableItemNoIndent">
    <w:name w:val="TableItemNoIndent"/>
    <w:basedOn w:val="Normal"/>
    <w:rsid w:val="006A14DF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14D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A14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D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DF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6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SectionTextIndent">
    <w:name w:val="ScheduleSectionTextIndent"/>
    <w:basedOn w:val="Normal"/>
    <w:qFormat/>
    <w:rsid w:val="00DB3609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70FC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70FCF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0FC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70FCF"/>
    <w:rPr>
      <w:rFonts w:ascii="Times New Roman" w:eastAsia="Times New Roman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2AF0C-2A84-48F6-BD21-85A7F15850AB}"/>
</file>

<file path=customXml/itemProps2.xml><?xml version="1.0" encoding="utf-8"?>
<ds:datastoreItem xmlns:ds="http://schemas.openxmlformats.org/officeDocument/2006/customXml" ds:itemID="{9C631BB1-456E-438C-A168-FCF1C4040A49}"/>
</file>

<file path=customXml/itemProps3.xml><?xml version="1.0" encoding="utf-8"?>
<ds:datastoreItem xmlns:ds="http://schemas.openxmlformats.org/officeDocument/2006/customXml" ds:itemID="{77C2AD48-F7FB-4B4D-B433-B2222B6F8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4</cp:revision>
  <dcterms:created xsi:type="dcterms:W3CDTF">2021-05-31T10:27:00Z</dcterms:created>
  <dcterms:modified xsi:type="dcterms:W3CDTF">2021-05-31T14:20:00Z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2021-05-31T10:08:32.3211250Z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0ba30723-dd03-4d6c-a0fd-d5a7033e26ac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2021-05-31T10:08:32.3211250Z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0ba30723-dd03-4d6c-a0fd-d5a7033e26ac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